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D5811" w14:paraId="6CFD18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F565F9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6655DDB1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0726C026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74A6140B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225BEA93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3B42D78E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E542760" w14:textId="77777777" w:rsidR="000D5811" w:rsidRDefault="000D581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D77379C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19D3C2D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381A88C1" w14:textId="77777777" w:rsidR="000D5811" w:rsidRDefault="000D5811">
            <w:pPr>
              <w:pStyle w:val="EMPTYCELLSTYLE"/>
            </w:pPr>
          </w:p>
        </w:tc>
      </w:tr>
      <w:tr w:rsidR="000D5811" w14:paraId="6EB1B95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4916113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845FD88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501C05E6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5E1B2AE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34AFF9F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7F3D46B5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CCE86B0" w14:textId="77777777" w:rsidR="000D5811" w:rsidRDefault="000D581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EE5F" w14:textId="77777777" w:rsidR="000D5811" w:rsidRDefault="00B72D5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CF283A9" w14:textId="77777777" w:rsidR="000D5811" w:rsidRDefault="000D5811">
            <w:pPr>
              <w:pStyle w:val="EMPTYCELLSTYLE"/>
            </w:pPr>
          </w:p>
        </w:tc>
      </w:tr>
      <w:tr w:rsidR="000D5811" w14:paraId="06B24C6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3213639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C29F1EA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1032633F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78161511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02331B53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7DABF33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9EDB21" w14:textId="77777777" w:rsidR="000D5811" w:rsidRDefault="000D581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507E" w14:textId="77777777" w:rsidR="000D5811" w:rsidRDefault="00B72D5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4A19A89" w14:textId="77777777" w:rsidR="000D5811" w:rsidRDefault="000D5811">
            <w:pPr>
              <w:pStyle w:val="EMPTYCELLSTYLE"/>
            </w:pPr>
          </w:p>
        </w:tc>
      </w:tr>
      <w:tr w:rsidR="000D5811" w14:paraId="303B16E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2A65C3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528EA8DB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45F0AA2F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3CBD9D1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140A19F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37852CED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439D" w14:textId="77777777" w:rsidR="000D5811" w:rsidRDefault="00B72D5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3438466" w14:textId="77777777" w:rsidR="000D5811" w:rsidRDefault="000D5811">
            <w:pPr>
              <w:pStyle w:val="EMPTYCELLSTYLE"/>
            </w:pPr>
          </w:p>
        </w:tc>
      </w:tr>
      <w:tr w:rsidR="000D5811" w14:paraId="75277A7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EA20DC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61FB97AC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0BF69614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0DE822A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1D865303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452B549C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9B931" w14:textId="77777777" w:rsidR="000D5811" w:rsidRDefault="00B72D5D">
            <w:r>
              <w:t>Наказ / розпорядчий документ</w:t>
            </w:r>
          </w:p>
        </w:tc>
        <w:tc>
          <w:tcPr>
            <w:tcW w:w="400" w:type="dxa"/>
          </w:tcPr>
          <w:p w14:paraId="4F226271" w14:textId="77777777" w:rsidR="000D5811" w:rsidRDefault="000D5811">
            <w:pPr>
              <w:pStyle w:val="EMPTYCELLSTYLE"/>
            </w:pPr>
          </w:p>
        </w:tc>
      </w:tr>
      <w:tr w:rsidR="000D5811" w14:paraId="4CA7AE9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6930DC4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5283D186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2609D9CC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62F531F6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38A95D0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26A23889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5FAFDE" w14:textId="77777777" w:rsidR="000D5811" w:rsidRDefault="00B72D5D">
            <w:r>
              <w:t>Погребищенська міська рада</w:t>
            </w:r>
          </w:p>
        </w:tc>
        <w:tc>
          <w:tcPr>
            <w:tcW w:w="400" w:type="dxa"/>
          </w:tcPr>
          <w:p w14:paraId="49EAB828" w14:textId="77777777" w:rsidR="000D5811" w:rsidRDefault="000D5811">
            <w:pPr>
              <w:pStyle w:val="EMPTYCELLSTYLE"/>
            </w:pPr>
          </w:p>
        </w:tc>
      </w:tr>
      <w:tr w:rsidR="000D5811" w14:paraId="5271AFA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7E10149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6DFB3D16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5A636097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317D5467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01BBB33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32E96DD1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6C00B" w14:textId="77777777" w:rsidR="000D5811" w:rsidRDefault="00B72D5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9A24D06" w14:textId="77777777" w:rsidR="000D5811" w:rsidRDefault="000D5811">
            <w:pPr>
              <w:pStyle w:val="EMPTYCELLSTYLE"/>
            </w:pPr>
          </w:p>
        </w:tc>
      </w:tr>
      <w:tr w:rsidR="000D5811" w14:paraId="4724CCB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E6C76A7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5210CE77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69CD975A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0F3435A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0FB3F54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21B9566E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766D" w14:textId="77777777" w:rsidR="000D5811" w:rsidRDefault="000D5811">
            <w:pPr>
              <w:ind w:left="60"/>
              <w:jc w:val="center"/>
            </w:pPr>
          </w:p>
        </w:tc>
        <w:tc>
          <w:tcPr>
            <w:tcW w:w="400" w:type="dxa"/>
          </w:tcPr>
          <w:p w14:paraId="440D23D7" w14:textId="77777777" w:rsidR="000D5811" w:rsidRDefault="000D5811">
            <w:pPr>
              <w:pStyle w:val="EMPTYCELLSTYLE"/>
            </w:pPr>
          </w:p>
        </w:tc>
      </w:tr>
      <w:tr w:rsidR="000D5811" w14:paraId="7D3812A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9CD771E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0A5FAB6B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133FE278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14DFCAB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870C65D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4976CF9A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1D69" w14:textId="77777777" w:rsidR="000D5811" w:rsidRDefault="00B72D5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2003683" w14:textId="77777777" w:rsidR="000D5811" w:rsidRDefault="000D5811">
            <w:pPr>
              <w:pStyle w:val="EMPTYCELLSTYLE"/>
            </w:pPr>
          </w:p>
        </w:tc>
      </w:tr>
      <w:tr w:rsidR="000D5811" w14:paraId="720B2FB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B31AE45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6BF78014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10F97894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4D937C3D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2E120C06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0564102F" w14:textId="77777777" w:rsidR="000D5811" w:rsidRDefault="000D5811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D91EB" w14:textId="77777777" w:rsidR="000D5811" w:rsidRDefault="00B72D5D">
            <w:r>
              <w:t>24.09.2025 р. № 95</w:t>
            </w:r>
          </w:p>
        </w:tc>
        <w:tc>
          <w:tcPr>
            <w:tcW w:w="400" w:type="dxa"/>
          </w:tcPr>
          <w:p w14:paraId="6B63E313" w14:textId="77777777" w:rsidR="000D5811" w:rsidRDefault="000D5811">
            <w:pPr>
              <w:pStyle w:val="EMPTYCELLSTYLE"/>
            </w:pPr>
          </w:p>
        </w:tc>
      </w:tr>
      <w:tr w:rsidR="000D5811" w14:paraId="43BDD60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233256D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6F2F9040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</w:tcPr>
          <w:p w14:paraId="0EBDD64C" w14:textId="77777777" w:rsidR="000D5811" w:rsidRDefault="000D5811">
            <w:pPr>
              <w:pStyle w:val="EMPTYCELLSTYLE"/>
            </w:pPr>
          </w:p>
        </w:tc>
        <w:tc>
          <w:tcPr>
            <w:tcW w:w="3200" w:type="dxa"/>
          </w:tcPr>
          <w:p w14:paraId="23D2DC94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B64F1BB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1A9A7637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B5E962" w14:textId="77777777" w:rsidR="000D5811" w:rsidRDefault="000D5811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7C7206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D33EEE7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4C61170B" w14:textId="77777777" w:rsidR="000D5811" w:rsidRDefault="000D5811">
            <w:pPr>
              <w:pStyle w:val="EMPTYCELLSTYLE"/>
            </w:pPr>
          </w:p>
        </w:tc>
      </w:tr>
      <w:tr w:rsidR="000D5811" w14:paraId="7EEA39C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C91DB0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E3E6" w14:textId="77777777" w:rsidR="000D5811" w:rsidRDefault="00B72D5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F27A4CE" w14:textId="77777777" w:rsidR="000D5811" w:rsidRDefault="000D5811">
            <w:pPr>
              <w:pStyle w:val="EMPTYCELLSTYLE"/>
            </w:pPr>
          </w:p>
        </w:tc>
      </w:tr>
      <w:tr w:rsidR="000D5811" w14:paraId="7CD235A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AB7FB1B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93D68" w14:textId="77777777" w:rsidR="000D5811" w:rsidRDefault="00B72D5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C25AFB2" w14:textId="77777777" w:rsidR="000D5811" w:rsidRDefault="000D5811">
            <w:pPr>
              <w:pStyle w:val="EMPTYCELLSTYLE"/>
            </w:pPr>
          </w:p>
        </w:tc>
      </w:tr>
      <w:tr w:rsidR="000D5811" w14:paraId="5FA4B28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7620AFC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4C36FE" w14:textId="77777777" w:rsidR="000D5811" w:rsidRDefault="00B72D5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E6991F" w14:textId="77777777" w:rsidR="000D5811" w:rsidRDefault="00B72D5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8D1500" w14:textId="77777777" w:rsidR="000D5811" w:rsidRDefault="00B72D5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6B7991" w14:textId="77777777" w:rsidR="000D5811" w:rsidRDefault="00B72D5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F237DFB" w14:textId="77777777" w:rsidR="000D5811" w:rsidRDefault="000D5811">
            <w:pPr>
              <w:pStyle w:val="EMPTYCELLSTYLE"/>
            </w:pPr>
          </w:p>
        </w:tc>
      </w:tr>
      <w:tr w:rsidR="000D5811" w14:paraId="15B9B3C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C62465A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7131CBF3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6A20A4" w14:textId="77777777" w:rsidR="000D5811" w:rsidRDefault="00B72D5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872F4B0" w14:textId="77777777" w:rsidR="000D5811" w:rsidRDefault="00B72D5D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D21FE39" w14:textId="77777777" w:rsidR="000D5811" w:rsidRDefault="00B72D5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C2294F8" w14:textId="77777777" w:rsidR="000D5811" w:rsidRDefault="000D5811">
            <w:pPr>
              <w:pStyle w:val="EMPTYCELLSTYLE"/>
            </w:pPr>
          </w:p>
        </w:tc>
      </w:tr>
      <w:tr w:rsidR="000D5811" w14:paraId="32748B7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32B04A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A1B5F1" w14:textId="77777777" w:rsidR="000D5811" w:rsidRDefault="00B72D5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CD94B9" w14:textId="77777777" w:rsidR="000D5811" w:rsidRDefault="00B72D5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CF6390" w14:textId="77777777" w:rsidR="000D5811" w:rsidRDefault="00B72D5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2B4395" w14:textId="77777777" w:rsidR="000D5811" w:rsidRDefault="00B72D5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BCC94C8" w14:textId="77777777" w:rsidR="000D5811" w:rsidRDefault="000D5811">
            <w:pPr>
              <w:pStyle w:val="EMPTYCELLSTYLE"/>
            </w:pPr>
          </w:p>
        </w:tc>
      </w:tr>
      <w:tr w:rsidR="000D5811" w14:paraId="7B3033A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C17CAD2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77CCABA8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1E25647" w14:textId="77777777" w:rsidR="000D5811" w:rsidRDefault="00B72D5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3149A36" w14:textId="77777777" w:rsidR="000D5811" w:rsidRDefault="00B72D5D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86D0135" w14:textId="77777777" w:rsidR="000D5811" w:rsidRDefault="00B72D5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8D414D5" w14:textId="77777777" w:rsidR="000D5811" w:rsidRDefault="000D5811">
            <w:pPr>
              <w:pStyle w:val="EMPTYCELLSTYLE"/>
            </w:pPr>
          </w:p>
        </w:tc>
      </w:tr>
      <w:tr w:rsidR="000D5811" w14:paraId="1F78F91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33971E5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D31FE7" w14:textId="77777777" w:rsidR="000D5811" w:rsidRDefault="00B72D5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7BC639" w14:textId="77777777" w:rsidR="000D5811" w:rsidRDefault="00B72D5D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70595E" w14:textId="77777777" w:rsidR="000D5811" w:rsidRDefault="00B72D5D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212AC3" w14:textId="77777777" w:rsidR="000D5811" w:rsidRDefault="00B72D5D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25CD8" w14:textId="77777777" w:rsidR="000D5811" w:rsidRDefault="00B72D5D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60BACA" w14:textId="77777777" w:rsidR="000D5811" w:rsidRDefault="00B72D5D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1EA9594" w14:textId="77777777" w:rsidR="000D5811" w:rsidRDefault="000D5811">
            <w:pPr>
              <w:pStyle w:val="EMPTYCELLSTYLE"/>
            </w:pPr>
          </w:p>
        </w:tc>
      </w:tr>
      <w:tr w:rsidR="000D5811" w14:paraId="5DEC8A9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EF925F9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3732B5E5" w14:textId="77777777" w:rsidR="000D5811" w:rsidRDefault="000D5811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8F686" w14:textId="77777777" w:rsidR="000D5811" w:rsidRDefault="00B72D5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2E79" w14:textId="77777777" w:rsidR="000D5811" w:rsidRDefault="00B72D5D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1AFD8" w14:textId="77777777" w:rsidR="000D5811" w:rsidRDefault="00B72D5D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3F424" w14:textId="77777777" w:rsidR="000D5811" w:rsidRDefault="00B72D5D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00E3" w14:textId="77777777" w:rsidR="000D5811" w:rsidRDefault="00B72D5D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B00EF64" w14:textId="77777777" w:rsidR="000D5811" w:rsidRDefault="000D5811">
            <w:pPr>
              <w:pStyle w:val="EMPTYCELLSTYLE"/>
            </w:pPr>
          </w:p>
        </w:tc>
      </w:tr>
      <w:tr w:rsidR="000D5811" w14:paraId="3923794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68DDD0F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665B3F" w14:textId="77777777" w:rsidR="000D5811" w:rsidRDefault="00B72D5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1016096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1016096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0C74EB6" w14:textId="77777777" w:rsidR="000D5811" w:rsidRDefault="000D5811">
            <w:pPr>
              <w:pStyle w:val="EMPTYCELLSTYLE"/>
            </w:pPr>
          </w:p>
        </w:tc>
      </w:tr>
      <w:tr w:rsidR="000D5811" w14:paraId="5F8232F4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0EF83FD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3E6E" w14:textId="77777777" w:rsidR="000D5811" w:rsidRDefault="00B72D5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E12BA4E" w14:textId="77777777" w:rsidR="000D5811" w:rsidRDefault="000D5811">
            <w:pPr>
              <w:pStyle w:val="EMPTYCELLSTYLE"/>
            </w:pPr>
          </w:p>
        </w:tc>
      </w:tr>
      <w:tr w:rsidR="000D5811" w14:paraId="294F7AD1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20E994C8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D83D7" w14:textId="77777777" w:rsidR="000D5811" w:rsidRDefault="00B72D5D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>», рішення 77 сесії 8 скликання Погребищенської міської ради від 24.07.2025 року №713"Про внесення змін до бюджету Погребищенської міської територіальної громади на 2025 рік",  рішення 78 сесії 8 скликання Погребищенської міської ради від 04.09.2025 року №</w:t>
            </w:r>
            <w:r>
              <w:t xml:space="preserve">778 "Про внесення змін до бюджету Погребищенської міської територіальної громади на 2025 рік"     </w:t>
            </w:r>
          </w:p>
        </w:tc>
        <w:tc>
          <w:tcPr>
            <w:tcW w:w="400" w:type="dxa"/>
          </w:tcPr>
          <w:p w14:paraId="07B79804" w14:textId="77777777" w:rsidR="000D5811" w:rsidRDefault="000D5811">
            <w:pPr>
              <w:pStyle w:val="EMPTYCELLSTYLE"/>
            </w:pPr>
          </w:p>
        </w:tc>
      </w:tr>
      <w:tr w:rsidR="000D5811" w14:paraId="2F2C31E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276197" w14:textId="77777777" w:rsidR="000D5811" w:rsidRDefault="000D581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D7CA81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8078E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EAA043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6F84F9" w14:textId="77777777" w:rsidR="000D5811" w:rsidRDefault="000D5811">
            <w:pPr>
              <w:pStyle w:val="EMPTYCELLSTYLE"/>
            </w:pPr>
          </w:p>
        </w:tc>
        <w:tc>
          <w:tcPr>
            <w:tcW w:w="580" w:type="dxa"/>
          </w:tcPr>
          <w:p w14:paraId="204D0EA3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37564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0F6FF66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0EB0B8B6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2CAACAA0" w14:textId="77777777" w:rsidR="000D5811" w:rsidRDefault="000D5811">
            <w:pPr>
              <w:pStyle w:val="EMPTYCELLSTYLE"/>
            </w:pPr>
          </w:p>
        </w:tc>
      </w:tr>
      <w:tr w:rsidR="000D5811" w14:paraId="6995506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83DD63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F0B6" w14:textId="77777777" w:rsidR="000D5811" w:rsidRDefault="00B72D5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8AF567A" w14:textId="77777777" w:rsidR="000D5811" w:rsidRDefault="000D5811">
            <w:pPr>
              <w:pStyle w:val="EMPTYCELLSTYLE"/>
            </w:pPr>
          </w:p>
        </w:tc>
      </w:tr>
      <w:tr w:rsidR="000D5811" w14:paraId="303F349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3B31BA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7507" w14:textId="77777777" w:rsidR="000D5811" w:rsidRDefault="00B72D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959D3" w14:textId="77777777" w:rsidR="000D5811" w:rsidRDefault="00B72D5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EA7A3AE" w14:textId="77777777" w:rsidR="000D5811" w:rsidRDefault="000D5811">
            <w:pPr>
              <w:pStyle w:val="EMPTYCELLSTYLE"/>
            </w:pPr>
          </w:p>
        </w:tc>
      </w:tr>
      <w:tr w:rsidR="000D5811" w14:paraId="3467A3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D21BD1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1DDEB" w14:textId="77777777" w:rsidR="000D5811" w:rsidRDefault="00B72D5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B54AA" w14:textId="77777777" w:rsidR="000D5811" w:rsidRDefault="00B72D5D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645BE4DB" w14:textId="77777777" w:rsidR="000D5811" w:rsidRDefault="000D5811">
            <w:pPr>
              <w:pStyle w:val="EMPTYCELLSTYLE"/>
            </w:pPr>
          </w:p>
        </w:tc>
      </w:tr>
      <w:tr w:rsidR="000D5811" w14:paraId="2A692C1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6F2FFA7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466D7B" w14:textId="77777777" w:rsidR="000D5811" w:rsidRDefault="00B72D5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FE2C9EC" w14:textId="77777777" w:rsidR="000D5811" w:rsidRDefault="000D5811">
            <w:pPr>
              <w:pStyle w:val="EMPTYCELLSTYLE"/>
            </w:pPr>
          </w:p>
        </w:tc>
      </w:tr>
      <w:tr w:rsidR="000D5811" w14:paraId="0944D28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FCD4187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A359" w14:textId="77777777" w:rsidR="000D5811" w:rsidRDefault="00B72D5D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5D2255DC" w14:textId="77777777" w:rsidR="000D5811" w:rsidRDefault="000D5811">
            <w:pPr>
              <w:pStyle w:val="EMPTYCELLSTYLE"/>
            </w:pPr>
          </w:p>
        </w:tc>
      </w:tr>
      <w:tr w:rsidR="000D5811" w14:paraId="2F809D7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04D7DAE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27DB409F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4AE762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19B695A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2577DD" w14:textId="77777777" w:rsidR="000D5811" w:rsidRDefault="000D5811">
            <w:pPr>
              <w:pStyle w:val="EMPTYCELLSTYLE"/>
            </w:pPr>
          </w:p>
        </w:tc>
        <w:tc>
          <w:tcPr>
            <w:tcW w:w="580" w:type="dxa"/>
          </w:tcPr>
          <w:p w14:paraId="02742EC8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336BCC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5BB5357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0E792679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58C598B8" w14:textId="77777777" w:rsidR="000D5811" w:rsidRDefault="000D5811">
            <w:pPr>
              <w:pStyle w:val="EMPTYCELLSTYLE"/>
            </w:pPr>
          </w:p>
        </w:tc>
      </w:tr>
      <w:tr w:rsidR="000D5811" w14:paraId="03AF470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26ABA9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57C7" w14:textId="77777777" w:rsidR="000D5811" w:rsidRDefault="00B72D5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7F817A0" w14:textId="77777777" w:rsidR="000D5811" w:rsidRDefault="000D5811">
            <w:pPr>
              <w:pStyle w:val="EMPTYCELLSTYLE"/>
            </w:pPr>
          </w:p>
        </w:tc>
      </w:tr>
      <w:tr w:rsidR="000D5811" w14:paraId="34B08C6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4441E3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08EB6" w14:textId="77777777" w:rsidR="000D5811" w:rsidRDefault="00B72D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FAFAA" w14:textId="77777777" w:rsidR="000D5811" w:rsidRDefault="00B72D5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052D489" w14:textId="77777777" w:rsidR="000D5811" w:rsidRDefault="000D5811">
            <w:pPr>
              <w:pStyle w:val="EMPTYCELLSTYLE"/>
            </w:pPr>
          </w:p>
        </w:tc>
      </w:tr>
      <w:tr w:rsidR="000D5811" w14:paraId="60DFAF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07E06D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9A397" w14:textId="77777777" w:rsidR="000D5811" w:rsidRDefault="00B72D5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5CA92" w14:textId="77777777" w:rsidR="000D5811" w:rsidRDefault="00B72D5D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2B79207A" w14:textId="77777777" w:rsidR="000D5811" w:rsidRDefault="000D5811">
            <w:pPr>
              <w:pStyle w:val="EMPTYCELLSTYLE"/>
            </w:pPr>
          </w:p>
        </w:tc>
      </w:tr>
      <w:tr w:rsidR="000D5811" w14:paraId="62CB873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051314A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C9DBA" w14:textId="77777777" w:rsidR="000D5811" w:rsidRDefault="00B72D5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B9BCB1A" w14:textId="77777777" w:rsidR="000D5811" w:rsidRDefault="000D5811">
            <w:pPr>
              <w:pStyle w:val="EMPTYCELLSTYLE"/>
            </w:pPr>
          </w:p>
        </w:tc>
      </w:tr>
      <w:tr w:rsidR="000D5811" w14:paraId="1A482BD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50E98CD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0C08D22F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9740328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02A9E436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A49474" w14:textId="77777777" w:rsidR="000D5811" w:rsidRDefault="000D5811">
            <w:pPr>
              <w:pStyle w:val="EMPTYCELLSTYLE"/>
            </w:pPr>
          </w:p>
        </w:tc>
        <w:tc>
          <w:tcPr>
            <w:tcW w:w="580" w:type="dxa"/>
          </w:tcPr>
          <w:p w14:paraId="26DFFFC2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63893E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7951292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5F68" w14:textId="77777777" w:rsidR="000D5811" w:rsidRDefault="00B72D5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2B6CFA1" w14:textId="77777777" w:rsidR="000D5811" w:rsidRDefault="000D5811">
            <w:pPr>
              <w:pStyle w:val="EMPTYCELLSTYLE"/>
            </w:pPr>
          </w:p>
        </w:tc>
      </w:tr>
      <w:tr w:rsidR="000D5811" w14:paraId="62A0324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C643C6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2E204" w14:textId="77777777" w:rsidR="000D5811" w:rsidRDefault="00B72D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7A2F" w14:textId="77777777" w:rsidR="000D5811" w:rsidRDefault="00B72D5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D48E5" w14:textId="77777777" w:rsidR="000D5811" w:rsidRDefault="00B72D5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61A5" w14:textId="77777777" w:rsidR="000D5811" w:rsidRDefault="00B72D5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8B25C" w14:textId="77777777" w:rsidR="000D5811" w:rsidRDefault="00B72D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89F4ED7" w14:textId="77777777" w:rsidR="000D5811" w:rsidRDefault="000D5811">
            <w:pPr>
              <w:pStyle w:val="EMPTYCELLSTYLE"/>
            </w:pPr>
          </w:p>
        </w:tc>
      </w:tr>
      <w:tr w:rsidR="000D5811" w14:paraId="19EF9C6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B65D2F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AA2C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0225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12D11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C709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604A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C54BD51" w14:textId="77777777" w:rsidR="000D5811" w:rsidRDefault="000D5811">
            <w:pPr>
              <w:pStyle w:val="EMPTYCELLSTYLE"/>
            </w:pPr>
          </w:p>
        </w:tc>
      </w:tr>
      <w:tr w:rsidR="000D5811" w14:paraId="6BC937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4EE173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BB2B3" w14:textId="77777777" w:rsidR="000D5811" w:rsidRDefault="00B72D5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3402A" w14:textId="77777777" w:rsidR="000D5811" w:rsidRDefault="00B72D5D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15B82" w14:textId="77777777" w:rsidR="000D5811" w:rsidRDefault="00B72D5D">
            <w:pPr>
              <w:ind w:right="60"/>
              <w:jc w:val="right"/>
            </w:pPr>
            <w:r>
              <w:t>1 016 096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0524F" w14:textId="77777777" w:rsidR="000D5811" w:rsidRDefault="00B72D5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27080" w14:textId="77777777" w:rsidR="000D5811" w:rsidRDefault="00B72D5D">
            <w:pPr>
              <w:ind w:right="60"/>
              <w:jc w:val="right"/>
            </w:pPr>
            <w:r>
              <w:t>1 016 096</w:t>
            </w:r>
          </w:p>
        </w:tc>
        <w:tc>
          <w:tcPr>
            <w:tcW w:w="400" w:type="dxa"/>
          </w:tcPr>
          <w:p w14:paraId="40D2A322" w14:textId="77777777" w:rsidR="000D5811" w:rsidRDefault="000D5811">
            <w:pPr>
              <w:pStyle w:val="EMPTYCELLSTYLE"/>
            </w:pPr>
          </w:p>
        </w:tc>
      </w:tr>
      <w:tr w:rsidR="000D5811" w14:paraId="3F7398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717521" w14:textId="77777777" w:rsidR="000D5811" w:rsidRDefault="000D5811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72412" w14:textId="77777777" w:rsidR="000D5811" w:rsidRDefault="00B72D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F790A" w14:textId="77777777" w:rsidR="000D5811" w:rsidRDefault="00B72D5D">
            <w:pPr>
              <w:ind w:right="60"/>
              <w:jc w:val="right"/>
            </w:pPr>
            <w:r>
              <w:rPr>
                <w:b/>
              </w:rPr>
              <w:t>1 016 096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35ECE" w14:textId="77777777" w:rsidR="000D5811" w:rsidRDefault="00B72D5D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08ED70" w14:textId="77777777" w:rsidR="000D5811" w:rsidRDefault="00B72D5D">
            <w:pPr>
              <w:ind w:right="60"/>
              <w:jc w:val="right"/>
            </w:pPr>
            <w:r>
              <w:rPr>
                <w:b/>
              </w:rPr>
              <w:t>1 016 096</w:t>
            </w:r>
          </w:p>
        </w:tc>
        <w:tc>
          <w:tcPr>
            <w:tcW w:w="400" w:type="dxa"/>
          </w:tcPr>
          <w:p w14:paraId="5F89AB0A" w14:textId="77777777" w:rsidR="000D5811" w:rsidRDefault="000D5811">
            <w:pPr>
              <w:pStyle w:val="EMPTYCELLSTYLE"/>
            </w:pPr>
          </w:p>
        </w:tc>
      </w:tr>
      <w:tr w:rsidR="000D5811" w14:paraId="7A76359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A174EC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F70A0" w14:textId="77777777" w:rsidR="000D5811" w:rsidRDefault="00B72D5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460A3BC" w14:textId="77777777" w:rsidR="000D5811" w:rsidRDefault="000D5811">
            <w:pPr>
              <w:pStyle w:val="EMPTYCELLSTYLE"/>
            </w:pPr>
          </w:p>
        </w:tc>
      </w:tr>
      <w:tr w:rsidR="000D5811" w14:paraId="2180C6E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3F1E673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2229D7A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50000AD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C26BEE4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762D0E" w14:textId="77777777" w:rsidR="000D5811" w:rsidRDefault="000D5811">
            <w:pPr>
              <w:pStyle w:val="EMPTYCELLSTYLE"/>
            </w:pPr>
          </w:p>
        </w:tc>
        <w:tc>
          <w:tcPr>
            <w:tcW w:w="580" w:type="dxa"/>
          </w:tcPr>
          <w:p w14:paraId="51AB7895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3DC7C4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F2589A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F01F9" w14:textId="77777777" w:rsidR="000D5811" w:rsidRDefault="00B72D5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69B5E62" w14:textId="77777777" w:rsidR="000D5811" w:rsidRDefault="000D5811">
            <w:pPr>
              <w:pStyle w:val="EMPTYCELLSTYLE"/>
            </w:pPr>
          </w:p>
        </w:tc>
      </w:tr>
      <w:tr w:rsidR="000D5811" w14:paraId="0ADE693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45B0B3E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B3161" w14:textId="77777777" w:rsidR="000D5811" w:rsidRDefault="00B72D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20045" w14:textId="77777777" w:rsidR="000D5811" w:rsidRDefault="00B72D5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5373" w14:textId="77777777" w:rsidR="000D5811" w:rsidRDefault="00B72D5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2A55" w14:textId="77777777" w:rsidR="000D5811" w:rsidRDefault="00B72D5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3EAA1" w14:textId="77777777" w:rsidR="000D5811" w:rsidRDefault="00B72D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74CDD9B" w14:textId="77777777" w:rsidR="000D5811" w:rsidRDefault="000D5811">
            <w:pPr>
              <w:pStyle w:val="EMPTYCELLSTYLE"/>
            </w:pPr>
          </w:p>
        </w:tc>
      </w:tr>
      <w:tr w:rsidR="000D5811" w14:paraId="311DEED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7717A9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3561C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B2DFC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01721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42D1F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3D9D2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AC84C25" w14:textId="77777777" w:rsidR="000D5811" w:rsidRDefault="000D5811">
            <w:pPr>
              <w:pStyle w:val="EMPTYCELLSTYLE"/>
            </w:pPr>
          </w:p>
        </w:tc>
      </w:tr>
      <w:tr w:rsidR="000D5811" w14:paraId="6298C9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60D8A4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3F54D" w14:textId="77777777" w:rsidR="000D5811" w:rsidRDefault="000D5811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6701F" w14:textId="77777777" w:rsidR="000D5811" w:rsidRDefault="00B72D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85DDA" w14:textId="77777777" w:rsidR="000D5811" w:rsidRDefault="000D581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5797D" w14:textId="77777777" w:rsidR="000D5811" w:rsidRDefault="000D5811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2B601" w14:textId="77777777" w:rsidR="000D5811" w:rsidRDefault="000D5811">
            <w:pPr>
              <w:ind w:right="60"/>
              <w:jc w:val="right"/>
            </w:pPr>
          </w:p>
        </w:tc>
        <w:tc>
          <w:tcPr>
            <w:tcW w:w="400" w:type="dxa"/>
          </w:tcPr>
          <w:p w14:paraId="239D3F79" w14:textId="77777777" w:rsidR="000D5811" w:rsidRDefault="000D5811">
            <w:pPr>
              <w:pStyle w:val="EMPTYCELLSTYLE"/>
            </w:pPr>
          </w:p>
        </w:tc>
      </w:tr>
      <w:tr w:rsidR="000D5811" w14:paraId="0B53FCF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6C2F08" w14:textId="77777777" w:rsidR="000D5811" w:rsidRDefault="000D5811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4F689" w14:textId="77777777" w:rsidR="000D5811" w:rsidRDefault="00B72D5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D82BB30" w14:textId="77777777" w:rsidR="000D5811" w:rsidRDefault="000D5811">
            <w:pPr>
              <w:pStyle w:val="EMPTYCELLSTYLE"/>
            </w:pPr>
          </w:p>
        </w:tc>
      </w:tr>
      <w:tr w:rsidR="000D5811" w14:paraId="1706DB5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01CC2CF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A5DAF" w14:textId="77777777" w:rsidR="000D5811" w:rsidRDefault="00B72D5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DE49" w14:textId="77777777" w:rsidR="000D5811" w:rsidRDefault="00B72D5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47CF3" w14:textId="77777777" w:rsidR="000D5811" w:rsidRDefault="00B72D5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A355E" w14:textId="77777777" w:rsidR="000D5811" w:rsidRDefault="00B72D5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E2EBD" w14:textId="77777777" w:rsidR="000D5811" w:rsidRDefault="00B72D5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3EF76" w14:textId="77777777" w:rsidR="000D5811" w:rsidRDefault="00B72D5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63CC" w14:textId="77777777" w:rsidR="000D5811" w:rsidRDefault="00B72D5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2EF7275" w14:textId="77777777" w:rsidR="000D5811" w:rsidRDefault="000D5811">
            <w:pPr>
              <w:pStyle w:val="EMPTYCELLSTYLE"/>
            </w:pPr>
          </w:p>
        </w:tc>
      </w:tr>
      <w:tr w:rsidR="000D5811" w14:paraId="69D1D9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1903C6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2B01A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AA1F3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3AC36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271A6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EBEE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E089D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D523E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658DAE2" w14:textId="77777777" w:rsidR="000D5811" w:rsidRDefault="000D5811">
            <w:pPr>
              <w:pStyle w:val="EMPTYCELLSTYLE"/>
            </w:pPr>
          </w:p>
        </w:tc>
      </w:tr>
      <w:tr w:rsidR="000D5811" w14:paraId="45639E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81D152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816B3" w14:textId="77777777" w:rsidR="000D5811" w:rsidRDefault="00B72D5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B97B0" w14:textId="77777777" w:rsidR="000D5811" w:rsidRDefault="00B72D5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F96D" w14:textId="77777777" w:rsidR="000D5811" w:rsidRDefault="000D58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BB72C" w14:textId="77777777" w:rsidR="000D5811" w:rsidRDefault="000D58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ECE1A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5A158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BAE5F" w14:textId="77777777" w:rsidR="000D5811" w:rsidRDefault="000D5811">
            <w:pPr>
              <w:jc w:val="center"/>
            </w:pPr>
          </w:p>
        </w:tc>
        <w:tc>
          <w:tcPr>
            <w:tcW w:w="400" w:type="dxa"/>
          </w:tcPr>
          <w:p w14:paraId="26BD4097" w14:textId="77777777" w:rsidR="000D5811" w:rsidRDefault="000D5811">
            <w:pPr>
              <w:pStyle w:val="EMPTYCELLSTYLE"/>
            </w:pPr>
          </w:p>
        </w:tc>
      </w:tr>
      <w:tr w:rsidR="000D5811" w14:paraId="44094E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CB00B5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6D987" w14:textId="77777777" w:rsidR="000D5811" w:rsidRDefault="000D58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3C53F" w14:textId="77777777" w:rsidR="000D5811" w:rsidRDefault="00B72D5D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2B404" w14:textId="77777777" w:rsidR="000D5811" w:rsidRDefault="00B72D5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0C4CA" w14:textId="77777777" w:rsidR="000D5811" w:rsidRDefault="00B72D5D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A40DE" w14:textId="77777777" w:rsidR="000D5811" w:rsidRDefault="00B72D5D">
            <w:pPr>
              <w:ind w:right="60"/>
              <w:jc w:val="right"/>
            </w:pPr>
            <w:r>
              <w:t>1 016 096,00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74311" w14:textId="77777777" w:rsidR="000D5811" w:rsidRDefault="00B72D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4A26A" w14:textId="77777777" w:rsidR="000D5811" w:rsidRDefault="00B72D5D">
            <w:pPr>
              <w:ind w:right="60"/>
              <w:jc w:val="right"/>
            </w:pPr>
            <w:r>
              <w:t>1 016 096,00</w:t>
            </w:r>
          </w:p>
        </w:tc>
        <w:tc>
          <w:tcPr>
            <w:tcW w:w="400" w:type="dxa"/>
          </w:tcPr>
          <w:p w14:paraId="0537AD8B" w14:textId="77777777" w:rsidR="000D5811" w:rsidRDefault="000D5811">
            <w:pPr>
              <w:pStyle w:val="EMPTYCELLSTYLE"/>
            </w:pPr>
          </w:p>
        </w:tc>
      </w:tr>
      <w:tr w:rsidR="000D5811" w14:paraId="00A18C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02C2D9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9DF0A" w14:textId="77777777" w:rsidR="000D5811" w:rsidRDefault="00B72D5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E652A" w14:textId="77777777" w:rsidR="000D5811" w:rsidRDefault="00B72D5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BD0A0" w14:textId="77777777" w:rsidR="000D5811" w:rsidRDefault="000D58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F7832" w14:textId="77777777" w:rsidR="000D5811" w:rsidRDefault="000D58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E97D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4134A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4BE2B" w14:textId="77777777" w:rsidR="000D5811" w:rsidRDefault="000D5811">
            <w:pPr>
              <w:jc w:val="center"/>
            </w:pPr>
          </w:p>
        </w:tc>
        <w:tc>
          <w:tcPr>
            <w:tcW w:w="400" w:type="dxa"/>
          </w:tcPr>
          <w:p w14:paraId="5E8071FB" w14:textId="77777777" w:rsidR="000D5811" w:rsidRDefault="000D5811">
            <w:pPr>
              <w:pStyle w:val="EMPTYCELLSTYLE"/>
            </w:pPr>
          </w:p>
        </w:tc>
      </w:tr>
      <w:tr w:rsidR="000D5811" w14:paraId="1AAE2D6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949D5E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5F756" w14:textId="77777777" w:rsidR="000D5811" w:rsidRDefault="000D58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EA1E5" w14:textId="77777777" w:rsidR="000D5811" w:rsidRDefault="00B72D5D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58737" w14:textId="77777777" w:rsidR="000D5811" w:rsidRDefault="00B72D5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10539" w14:textId="77777777" w:rsidR="000D5811" w:rsidRDefault="00B72D5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2370C" w14:textId="77777777" w:rsidR="000D5811" w:rsidRDefault="00B72D5D">
            <w:pPr>
              <w:ind w:right="60"/>
              <w:jc w:val="right"/>
            </w:pPr>
            <w:r>
              <w:t>39,00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68AF3" w14:textId="77777777" w:rsidR="000D5811" w:rsidRDefault="00B72D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D399C" w14:textId="77777777" w:rsidR="000D5811" w:rsidRDefault="00B72D5D">
            <w:pPr>
              <w:ind w:right="60"/>
              <w:jc w:val="right"/>
            </w:pPr>
            <w:r>
              <w:t>39,00</w:t>
            </w:r>
          </w:p>
        </w:tc>
        <w:tc>
          <w:tcPr>
            <w:tcW w:w="400" w:type="dxa"/>
          </w:tcPr>
          <w:p w14:paraId="7217EB63" w14:textId="77777777" w:rsidR="000D5811" w:rsidRDefault="000D5811">
            <w:pPr>
              <w:pStyle w:val="EMPTYCELLSTYLE"/>
            </w:pPr>
          </w:p>
        </w:tc>
      </w:tr>
      <w:tr w:rsidR="000D5811" w14:paraId="1E5CF8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0F91D2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9E5E1" w14:textId="77777777" w:rsidR="000D5811" w:rsidRDefault="00B72D5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4B23E" w14:textId="77777777" w:rsidR="000D5811" w:rsidRDefault="00B72D5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6D5A2" w14:textId="77777777" w:rsidR="000D5811" w:rsidRDefault="000D58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E6AEA" w14:textId="77777777" w:rsidR="000D5811" w:rsidRDefault="000D58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85C49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94F16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BCE7E" w14:textId="77777777" w:rsidR="000D5811" w:rsidRDefault="000D5811">
            <w:pPr>
              <w:jc w:val="center"/>
            </w:pPr>
          </w:p>
        </w:tc>
        <w:tc>
          <w:tcPr>
            <w:tcW w:w="400" w:type="dxa"/>
          </w:tcPr>
          <w:p w14:paraId="67ED86E5" w14:textId="77777777" w:rsidR="000D5811" w:rsidRDefault="000D5811">
            <w:pPr>
              <w:pStyle w:val="EMPTYCELLSTYLE"/>
            </w:pPr>
          </w:p>
        </w:tc>
      </w:tr>
      <w:tr w:rsidR="000D5811" w14:paraId="423C09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AAA3C7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EEAD" w14:textId="77777777" w:rsidR="000D5811" w:rsidRDefault="000D58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60D2F" w14:textId="77777777" w:rsidR="000D5811" w:rsidRDefault="00B72D5D">
            <w:pPr>
              <w:ind w:left="60"/>
            </w:pPr>
            <w:r>
              <w:t xml:space="preserve">Середні витрати на розроблення проектів землеустрою щодо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48F9A" w14:textId="77777777" w:rsidR="000D5811" w:rsidRDefault="00B72D5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5F2C0" w14:textId="77777777" w:rsidR="000D5811" w:rsidRDefault="00B72D5D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E79B4" w14:textId="77777777" w:rsidR="000D5811" w:rsidRDefault="00B72D5D">
            <w:pPr>
              <w:ind w:right="60"/>
              <w:jc w:val="right"/>
            </w:pPr>
            <w:r>
              <w:t>26 053,00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FD2F1" w14:textId="77777777" w:rsidR="000D5811" w:rsidRDefault="00B72D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C5E9D" w14:textId="77777777" w:rsidR="000D5811" w:rsidRDefault="00B72D5D">
            <w:pPr>
              <w:ind w:right="60"/>
              <w:jc w:val="right"/>
            </w:pPr>
            <w:r>
              <w:t>26 053,00</w:t>
            </w:r>
          </w:p>
        </w:tc>
        <w:tc>
          <w:tcPr>
            <w:tcW w:w="400" w:type="dxa"/>
          </w:tcPr>
          <w:p w14:paraId="1BB67891" w14:textId="77777777" w:rsidR="000D5811" w:rsidRDefault="000D5811">
            <w:pPr>
              <w:pStyle w:val="EMPTYCELLSTYLE"/>
            </w:pPr>
          </w:p>
        </w:tc>
      </w:tr>
      <w:tr w:rsidR="000D5811" w14:paraId="0784429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44ED1A3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D0740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9BDC19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18576741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20D69E" w14:textId="77777777" w:rsidR="000D5811" w:rsidRDefault="000D5811">
            <w:pPr>
              <w:pStyle w:val="EMPTYCELLSTYLE"/>
            </w:pPr>
          </w:p>
        </w:tc>
        <w:tc>
          <w:tcPr>
            <w:tcW w:w="580" w:type="dxa"/>
          </w:tcPr>
          <w:p w14:paraId="42D65978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3323FD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28F8811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07E3E6D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662DD654" w14:textId="77777777" w:rsidR="000D5811" w:rsidRDefault="000D5811">
            <w:pPr>
              <w:pStyle w:val="EMPTYCELLSTYLE"/>
            </w:pPr>
          </w:p>
        </w:tc>
      </w:tr>
      <w:tr w:rsidR="000D5811" w14:paraId="054EF3C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7FB47CF" w14:textId="77777777" w:rsidR="000D5811" w:rsidRDefault="000D5811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DFECFCC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76D233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06AC990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4BC38DC0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821E315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11586C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2F79FF2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63D4AEF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2870AAA3" w14:textId="77777777" w:rsidR="000D5811" w:rsidRDefault="000D5811">
            <w:pPr>
              <w:pStyle w:val="EMPTYCELLSTYLE"/>
            </w:pPr>
          </w:p>
        </w:tc>
      </w:tr>
      <w:tr w:rsidR="000D5811" w14:paraId="74FF8D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EAD47D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685EC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5F4A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06855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58A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71EBF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6765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257A5" w14:textId="77777777" w:rsidR="000D5811" w:rsidRDefault="00B72D5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759397F" w14:textId="77777777" w:rsidR="000D5811" w:rsidRDefault="000D5811">
            <w:pPr>
              <w:pStyle w:val="EMPTYCELLSTYLE"/>
            </w:pPr>
          </w:p>
        </w:tc>
      </w:tr>
      <w:tr w:rsidR="000D5811" w14:paraId="420E2A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F11646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5DF03280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E45BE" w14:textId="77777777" w:rsidR="000D5811" w:rsidRDefault="00B72D5D">
            <w:pPr>
              <w:ind w:left="60"/>
            </w:pPr>
            <w:r>
              <w:t>встановлення меж</w:t>
            </w:r>
          </w:p>
        </w:tc>
        <w:tc>
          <w:tcPr>
            <w:tcW w:w="1800" w:type="dxa"/>
          </w:tcPr>
          <w:p w14:paraId="1E5683C9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780A6FDC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7253D1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064D5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0D3043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4A5474A3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250B6AD5" w14:textId="77777777" w:rsidR="000D5811" w:rsidRDefault="000D5811">
            <w:pPr>
              <w:pStyle w:val="EMPTYCELLSTYLE"/>
            </w:pPr>
          </w:p>
        </w:tc>
      </w:tr>
      <w:tr w:rsidR="000D5811" w14:paraId="6988A2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73B332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E5244" w14:textId="77777777" w:rsidR="000D5811" w:rsidRDefault="00B72D5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6D106" w14:textId="77777777" w:rsidR="000D5811" w:rsidRDefault="00B72D5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D9040" w14:textId="77777777" w:rsidR="000D5811" w:rsidRDefault="000D5811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9C26" w14:textId="77777777" w:rsidR="000D5811" w:rsidRDefault="000D5811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A40C9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436D5" w14:textId="77777777" w:rsidR="000D5811" w:rsidRDefault="000D5811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88516" w14:textId="77777777" w:rsidR="000D5811" w:rsidRDefault="000D5811">
            <w:pPr>
              <w:jc w:val="center"/>
            </w:pPr>
          </w:p>
        </w:tc>
        <w:tc>
          <w:tcPr>
            <w:tcW w:w="400" w:type="dxa"/>
          </w:tcPr>
          <w:p w14:paraId="01A672A4" w14:textId="77777777" w:rsidR="000D5811" w:rsidRDefault="000D5811">
            <w:pPr>
              <w:pStyle w:val="EMPTYCELLSTYLE"/>
            </w:pPr>
          </w:p>
        </w:tc>
      </w:tr>
      <w:tr w:rsidR="000D5811" w14:paraId="6D18EC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C6F13D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175DF" w14:textId="77777777" w:rsidR="000D5811" w:rsidRDefault="000D5811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3B524" w14:textId="77777777" w:rsidR="000D5811" w:rsidRDefault="00B72D5D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390AB6" w14:textId="77777777" w:rsidR="000D5811" w:rsidRDefault="00B72D5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C996C" w14:textId="77777777" w:rsidR="000D5811" w:rsidRDefault="00B72D5D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68BA3" w14:textId="77777777" w:rsidR="000D5811" w:rsidRDefault="00B72D5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7F063" w14:textId="77777777" w:rsidR="000D5811" w:rsidRDefault="00B72D5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DEFB1" w14:textId="77777777" w:rsidR="000D5811" w:rsidRDefault="00B72D5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751182B" w14:textId="77777777" w:rsidR="000D5811" w:rsidRDefault="000D5811">
            <w:pPr>
              <w:pStyle w:val="EMPTYCELLSTYLE"/>
            </w:pPr>
          </w:p>
        </w:tc>
      </w:tr>
      <w:tr w:rsidR="000D5811" w14:paraId="234350D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02E5F80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3E129262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868E32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A09F0C6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</w:tcPr>
          <w:p w14:paraId="1A66C941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43769C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2A411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7F11253D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4FCE9357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42F745F3" w14:textId="77777777" w:rsidR="000D5811" w:rsidRDefault="000D5811">
            <w:pPr>
              <w:pStyle w:val="EMPTYCELLSTYLE"/>
            </w:pPr>
          </w:p>
        </w:tc>
      </w:tr>
      <w:tr w:rsidR="000D5811" w14:paraId="1EA3DBF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88158F1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453DF3A9" w14:textId="77777777" w:rsidR="000D5811" w:rsidRDefault="000D58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979A0" w14:textId="77777777" w:rsidR="000D5811" w:rsidRDefault="00B72D5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A7BEA29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D2E443" w14:textId="77777777" w:rsidR="000D5811" w:rsidRDefault="000D581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BAF1E" w14:textId="77777777" w:rsidR="000D5811" w:rsidRDefault="00B72D5D">
            <w:r>
              <w:t>Сергій ВОЛИНСЬКИЙ</w:t>
            </w:r>
          </w:p>
        </w:tc>
        <w:tc>
          <w:tcPr>
            <w:tcW w:w="1800" w:type="dxa"/>
          </w:tcPr>
          <w:p w14:paraId="08C9BE09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3E8C1239" w14:textId="77777777" w:rsidR="000D5811" w:rsidRDefault="000D5811">
            <w:pPr>
              <w:pStyle w:val="EMPTYCELLSTYLE"/>
            </w:pPr>
          </w:p>
        </w:tc>
      </w:tr>
      <w:tr w:rsidR="000D5811" w14:paraId="0F170FA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F3A629B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4DE59FE9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D34920C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4D3BF7B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CBE5" w14:textId="77777777" w:rsidR="000D5811" w:rsidRDefault="00B72D5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E4BCD7C" w14:textId="77777777" w:rsidR="000D5811" w:rsidRDefault="000D581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D7DA" w14:textId="77777777" w:rsidR="000D5811" w:rsidRDefault="00B72D5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0639CD0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1883B081" w14:textId="77777777" w:rsidR="000D5811" w:rsidRDefault="000D5811">
            <w:pPr>
              <w:pStyle w:val="EMPTYCELLSTYLE"/>
            </w:pPr>
          </w:p>
        </w:tc>
      </w:tr>
      <w:tr w:rsidR="000D5811" w14:paraId="1544FF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BFEB10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7A9682E" w14:textId="77777777" w:rsidR="000D5811" w:rsidRDefault="000D58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E7C5C" w14:textId="77777777" w:rsidR="000D5811" w:rsidRDefault="00B72D5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BC5C97D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CF81C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B16536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6C84A6E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802CCB2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5E73A31A" w14:textId="77777777" w:rsidR="000D5811" w:rsidRDefault="000D5811">
            <w:pPr>
              <w:pStyle w:val="EMPTYCELLSTYLE"/>
            </w:pPr>
          </w:p>
        </w:tc>
      </w:tr>
      <w:tr w:rsidR="000D5811" w14:paraId="4BB75D8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30AB04A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C19B1BF" w14:textId="77777777" w:rsidR="000D5811" w:rsidRDefault="000D58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49BF8" w14:textId="77777777" w:rsidR="000D5811" w:rsidRDefault="00B72D5D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1A039AF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D1B814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8FB86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46A0FDF0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293AA978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4A842CCC" w14:textId="77777777" w:rsidR="000D5811" w:rsidRDefault="000D5811">
            <w:pPr>
              <w:pStyle w:val="EMPTYCELLSTYLE"/>
            </w:pPr>
          </w:p>
        </w:tc>
      </w:tr>
      <w:tr w:rsidR="000D5811" w14:paraId="1CBD58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8C18ED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DA512DE" w14:textId="77777777" w:rsidR="000D5811" w:rsidRDefault="000D58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8F29" w14:textId="77777777" w:rsidR="000D5811" w:rsidRDefault="00B72D5D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26E00CB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2150FA" w14:textId="77777777" w:rsidR="000D5811" w:rsidRDefault="000D5811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C4981" w14:textId="77777777" w:rsidR="000D5811" w:rsidRDefault="00B72D5D">
            <w:r>
              <w:t>Олександр НЕДОШОВЕНКО</w:t>
            </w:r>
          </w:p>
        </w:tc>
        <w:tc>
          <w:tcPr>
            <w:tcW w:w="1800" w:type="dxa"/>
          </w:tcPr>
          <w:p w14:paraId="4C0CCD07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2222665A" w14:textId="77777777" w:rsidR="000D5811" w:rsidRDefault="000D5811">
            <w:pPr>
              <w:pStyle w:val="EMPTYCELLSTYLE"/>
            </w:pPr>
          </w:p>
        </w:tc>
      </w:tr>
      <w:tr w:rsidR="000D5811" w14:paraId="70328D0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6EF42A7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43DCCB5F" w14:textId="77777777" w:rsidR="000D5811" w:rsidRDefault="000D5811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872D907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8FC8908" w14:textId="77777777" w:rsidR="000D5811" w:rsidRDefault="000D5811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1C72E" w14:textId="77777777" w:rsidR="000D5811" w:rsidRDefault="00B72D5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9E3104B" w14:textId="77777777" w:rsidR="000D5811" w:rsidRDefault="000D5811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EC41" w14:textId="77777777" w:rsidR="000D5811" w:rsidRDefault="00B72D5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D185FBE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6B1DC59A" w14:textId="77777777" w:rsidR="000D5811" w:rsidRDefault="000D5811">
            <w:pPr>
              <w:pStyle w:val="EMPTYCELLSTYLE"/>
            </w:pPr>
          </w:p>
        </w:tc>
      </w:tr>
      <w:tr w:rsidR="000D5811" w14:paraId="27A0867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E58DE31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250F4DD" w14:textId="77777777" w:rsidR="000D5811" w:rsidRDefault="000D58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E8DD0" w14:textId="77777777" w:rsidR="000D5811" w:rsidRDefault="00B72D5D">
            <w:r>
              <w:rPr>
                <w:b/>
              </w:rPr>
              <w:t>24.09.2025 р.</w:t>
            </w:r>
          </w:p>
        </w:tc>
        <w:tc>
          <w:tcPr>
            <w:tcW w:w="1480" w:type="dxa"/>
          </w:tcPr>
          <w:p w14:paraId="7D2341FF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A7C0E2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9F71A5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1D7B516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3B4AE748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43978A46" w14:textId="77777777" w:rsidR="000D5811" w:rsidRDefault="000D5811">
            <w:pPr>
              <w:pStyle w:val="EMPTYCELLSTYLE"/>
            </w:pPr>
          </w:p>
        </w:tc>
      </w:tr>
      <w:tr w:rsidR="000D5811" w14:paraId="003CFB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5306FA" w14:textId="77777777" w:rsidR="000D5811" w:rsidRDefault="000D5811">
            <w:pPr>
              <w:pStyle w:val="EMPTYCELLSTYLE"/>
            </w:pPr>
          </w:p>
        </w:tc>
        <w:tc>
          <w:tcPr>
            <w:tcW w:w="700" w:type="dxa"/>
          </w:tcPr>
          <w:p w14:paraId="103F81CF" w14:textId="77777777" w:rsidR="000D5811" w:rsidRDefault="000D5811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3A5A2" w14:textId="77777777" w:rsidR="000D5811" w:rsidRDefault="00B72D5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CD623F9" w14:textId="77777777" w:rsidR="000D5811" w:rsidRDefault="000D5811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E2EE57F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26EB0B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5813B76C" w14:textId="77777777" w:rsidR="000D5811" w:rsidRDefault="000D5811">
            <w:pPr>
              <w:pStyle w:val="EMPTYCELLSTYLE"/>
            </w:pPr>
          </w:p>
        </w:tc>
        <w:tc>
          <w:tcPr>
            <w:tcW w:w="1800" w:type="dxa"/>
          </w:tcPr>
          <w:p w14:paraId="07708D71" w14:textId="77777777" w:rsidR="000D5811" w:rsidRDefault="000D5811">
            <w:pPr>
              <w:pStyle w:val="EMPTYCELLSTYLE"/>
            </w:pPr>
          </w:p>
        </w:tc>
        <w:tc>
          <w:tcPr>
            <w:tcW w:w="400" w:type="dxa"/>
          </w:tcPr>
          <w:p w14:paraId="03EEEE6A" w14:textId="77777777" w:rsidR="000D5811" w:rsidRDefault="000D5811">
            <w:pPr>
              <w:pStyle w:val="EMPTYCELLSTYLE"/>
            </w:pPr>
          </w:p>
        </w:tc>
      </w:tr>
    </w:tbl>
    <w:p w14:paraId="3E7AD151" w14:textId="77777777" w:rsidR="00000000" w:rsidRDefault="00B72D5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11"/>
    <w:rsid w:val="000D5811"/>
    <w:rsid w:val="00B7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CE849"/>
  <w15:docId w15:val="{7A7EE121-0AEC-4ECF-9C5E-980B6752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3442</Words>
  <Characters>1962</Characters>
  <Application>Microsoft Office Word</Application>
  <DocSecurity>0</DocSecurity>
  <Lines>16</Lines>
  <Paragraphs>10</Paragraphs>
  <ScaleCrop>false</ScaleCrop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2025-10-08T09:38:00Z</dcterms:created>
  <dcterms:modified xsi:type="dcterms:W3CDTF">2025-10-08T09:38:00Z</dcterms:modified>
</cp:coreProperties>
</file>